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76A61" w14:textId="77777777" w:rsidR="00564D71" w:rsidRPr="00F8461F" w:rsidRDefault="00564D71" w:rsidP="00564D71">
      <w:pPr>
        <w:jc w:val="center"/>
        <w:rPr>
          <w:b/>
          <w:bCs/>
          <w:u w:val="single"/>
        </w:rPr>
      </w:pPr>
      <w:r w:rsidRPr="00F8461F">
        <w:rPr>
          <w:b/>
          <w:bCs/>
          <w:u w:val="single"/>
        </w:rPr>
        <w:t>RESUME</w:t>
      </w:r>
    </w:p>
    <w:p w14:paraId="3F02A654" w14:textId="77777777" w:rsidR="00564D71" w:rsidRDefault="00564D71"/>
    <w:p w14:paraId="028EE6BF" w14:textId="77777777" w:rsidR="00564D71" w:rsidRDefault="00564D71"/>
    <w:p w14:paraId="25FB6BA4" w14:textId="34A50480" w:rsidR="008407CF" w:rsidRDefault="000C076A">
      <w:pPr>
        <w:rPr>
          <w:rStyle w:val="Kpr"/>
        </w:rPr>
      </w:pPr>
      <w:hyperlink r:id="rId4" w:history="1">
        <w:r w:rsidR="00564D71" w:rsidRPr="00C83101">
          <w:rPr>
            <w:rStyle w:val="Kpr"/>
          </w:rPr>
          <w:t>https://www.youtube.com/watch?v=BdQniERyw8I&amp;amp;t=158s</w:t>
        </w:r>
      </w:hyperlink>
    </w:p>
    <w:p w14:paraId="12682399" w14:textId="034B148C" w:rsidR="008951FB" w:rsidRDefault="008951FB">
      <w:pPr>
        <w:rPr>
          <w:rStyle w:val="Kpr"/>
        </w:rPr>
      </w:pPr>
      <w:r w:rsidRPr="008951FB">
        <w:rPr>
          <w:rStyle w:val="Kpr"/>
        </w:rPr>
        <w:t>https://hbr.org/2014/12/how-to-write-a-resume-that-stands-out</w:t>
      </w:r>
    </w:p>
    <w:p w14:paraId="3F0FC98C" w14:textId="28BB0BF9" w:rsidR="007B2C38" w:rsidRDefault="007B2C38">
      <w:proofErr w:type="spellStart"/>
      <w:r>
        <w:t>template</w:t>
      </w:r>
      <w:proofErr w:type="spellEnd"/>
      <w:r>
        <w:t xml:space="preserve"> </w:t>
      </w:r>
      <w:proofErr w:type="spellStart"/>
      <w:r>
        <w:t>kullanma</w:t>
      </w:r>
      <w:proofErr w:type="spellEnd"/>
      <w:r>
        <w:t xml:space="preserve">, </w:t>
      </w:r>
      <w:proofErr w:type="spellStart"/>
      <w:r>
        <w:t>word</w:t>
      </w:r>
      <w:proofErr w:type="spellEnd"/>
      <w:r>
        <w:t xml:space="preserve"> </w:t>
      </w:r>
      <w:proofErr w:type="spellStart"/>
      <w:r w:rsidR="00564D71">
        <w:t>formatinda</w:t>
      </w:r>
      <w:proofErr w:type="spellEnd"/>
      <w:r w:rsidR="00564D71">
        <w:t xml:space="preserve"> </w:t>
      </w:r>
      <w:proofErr w:type="spellStart"/>
      <w:r w:rsidR="00564D71">
        <w:t>gonder</w:t>
      </w:r>
      <w:proofErr w:type="spellEnd"/>
      <w:r w:rsidR="00564D71">
        <w:t>.</w:t>
      </w:r>
    </w:p>
    <w:p w14:paraId="5CDE9C22" w14:textId="435ED0B1" w:rsidR="007B2C38" w:rsidRDefault="007B2C38"/>
    <w:p w14:paraId="29F564F4" w14:textId="77777777" w:rsidR="00564D71" w:rsidRDefault="00564D71" w:rsidP="00564D71">
      <w:r>
        <w:rPr>
          <w:noProof/>
        </w:rPr>
        <w:drawing>
          <wp:inline distT="0" distB="0" distL="0" distR="0" wp14:anchorId="6FE4E420" wp14:editId="3B10A586">
            <wp:extent cx="6535420" cy="3371215"/>
            <wp:effectExtent l="0" t="0" r="0" b="635"/>
            <wp:docPr id="15" name="Resim 1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tablo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420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EB770" w14:textId="77777777" w:rsidR="00564D71" w:rsidRDefault="00564D71" w:rsidP="00564D71">
      <w:proofErr w:type="spellStart"/>
      <w:r>
        <w:t>Kariyer</w:t>
      </w:r>
      <w:proofErr w:type="spellEnd"/>
      <w:r>
        <w:t xml:space="preserve"> </w:t>
      </w:r>
      <w:proofErr w:type="spellStart"/>
      <w:r>
        <w:t>istikrarli</w:t>
      </w:r>
      <w:proofErr w:type="spellEnd"/>
      <w:r>
        <w:t xml:space="preserve"> ise </w:t>
      </w:r>
      <w:proofErr w:type="spellStart"/>
      <w:r>
        <w:t>kronolojik</w:t>
      </w:r>
      <w:proofErr w:type="spellEnd"/>
      <w:r>
        <w:t xml:space="preserve"> </w:t>
      </w:r>
      <w:proofErr w:type="spellStart"/>
      <w:r>
        <w:t>resume</w:t>
      </w:r>
      <w:proofErr w:type="spellEnd"/>
      <w:r>
        <w:t>,</w:t>
      </w:r>
    </w:p>
    <w:p w14:paraId="09401284" w14:textId="77777777" w:rsidR="00564D71" w:rsidRDefault="00564D71" w:rsidP="00564D71">
      <w:r>
        <w:t xml:space="preserve">Son </w:t>
      </w:r>
      <w:proofErr w:type="spellStart"/>
      <w:r>
        <w:t>donemde</w:t>
      </w:r>
      <w:proofErr w:type="spellEnd"/>
      <w:r>
        <w:t xml:space="preserve"> </w:t>
      </w:r>
      <w:proofErr w:type="spellStart"/>
      <w:r>
        <w:t>calisilmamissa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start up, innovasjon islerinde </w:t>
      </w:r>
      <w:proofErr w:type="spellStart"/>
      <w:r>
        <w:t>fonksiyonel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combination </w:t>
      </w:r>
      <w:proofErr w:type="spellStart"/>
      <w:r>
        <w:t>resume</w:t>
      </w:r>
      <w:proofErr w:type="spellEnd"/>
      <w:r>
        <w:t xml:space="preserve"> </w:t>
      </w:r>
      <w:proofErr w:type="spellStart"/>
      <w:r>
        <w:t>kullanilir</w:t>
      </w:r>
      <w:proofErr w:type="spellEnd"/>
      <w:r>
        <w:t xml:space="preserve">. </w:t>
      </w:r>
    </w:p>
    <w:p w14:paraId="7A1308B9" w14:textId="77777777" w:rsidR="00564D71" w:rsidRDefault="00564D71" w:rsidP="00564D71">
      <w:proofErr w:type="spellStart"/>
      <w:r>
        <w:t>Kombinasyon</w:t>
      </w:r>
      <w:proofErr w:type="spellEnd"/>
      <w:r>
        <w:t xml:space="preserve"> </w:t>
      </w:r>
      <w:proofErr w:type="spellStart"/>
      <w:r>
        <w:t>resumede</w:t>
      </w:r>
      <w:proofErr w:type="spellEnd"/>
      <w:r>
        <w:t xml:space="preserve"> is </w:t>
      </w:r>
      <w:proofErr w:type="spellStart"/>
      <w:r>
        <w:t>hayati</w:t>
      </w:r>
      <w:proofErr w:type="spellEnd"/>
      <w:r>
        <w:t xml:space="preserve"> </w:t>
      </w:r>
      <w:proofErr w:type="spellStart"/>
      <w:r>
        <w:t>yazilir</w:t>
      </w:r>
      <w:proofErr w:type="spellEnd"/>
      <w:r>
        <w:t xml:space="preserve"> </w:t>
      </w:r>
      <w:proofErr w:type="spellStart"/>
      <w:r>
        <w:t>ama</w:t>
      </w:r>
      <w:proofErr w:type="spellEnd"/>
      <w:r>
        <w:t xml:space="preserve"> </w:t>
      </w:r>
      <w:proofErr w:type="spellStart"/>
      <w:r>
        <w:t>skillerden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ilave</w:t>
      </w:r>
      <w:proofErr w:type="spellEnd"/>
      <w:r>
        <w:t xml:space="preserve"> </w:t>
      </w:r>
      <w:proofErr w:type="spellStart"/>
      <w:r>
        <w:t>edilir</w:t>
      </w:r>
      <w:proofErr w:type="spellEnd"/>
      <w:r>
        <w:t xml:space="preserve">. Yasin </w:t>
      </w:r>
      <w:proofErr w:type="spellStart"/>
      <w:r>
        <w:t>on</w:t>
      </w:r>
      <w:proofErr w:type="spellEnd"/>
      <w:r>
        <w:t xml:space="preserve"> </w:t>
      </w:r>
      <w:proofErr w:type="spellStart"/>
      <w:r>
        <w:t>planda</w:t>
      </w:r>
      <w:proofErr w:type="spellEnd"/>
      <w:r>
        <w:t xml:space="preserve"> </w:t>
      </w:r>
      <w:proofErr w:type="spellStart"/>
      <w:r>
        <w:t>olmamasi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de </w:t>
      </w:r>
      <w:proofErr w:type="spellStart"/>
      <w:r>
        <w:t>kullanilir</w:t>
      </w:r>
      <w:proofErr w:type="spellEnd"/>
      <w:r>
        <w:t>.</w:t>
      </w:r>
    </w:p>
    <w:p w14:paraId="474298F1" w14:textId="77777777" w:rsidR="00564D71" w:rsidRDefault="00564D71" w:rsidP="00564D71">
      <w:r w:rsidRPr="00F8461F">
        <w:rPr>
          <w:noProof/>
        </w:rPr>
        <w:lastRenderedPageBreak/>
        <w:drawing>
          <wp:inline distT="0" distB="0" distL="0" distR="0" wp14:anchorId="08AACFF0" wp14:editId="1BF7DDE4">
            <wp:extent cx="6487064" cy="2998265"/>
            <wp:effectExtent l="0" t="0" r="0" b="0"/>
            <wp:docPr id="16" name="Resim 1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tablo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1456" cy="300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994" w14:textId="77777777" w:rsidR="00564D71" w:rsidRDefault="00564D71" w:rsidP="00564D71">
      <w:proofErr w:type="spellStart"/>
      <w:r>
        <w:t>Belli</w:t>
      </w:r>
      <w:proofErr w:type="spellEnd"/>
      <w:r>
        <w:t xml:space="preserve"> </w:t>
      </w:r>
      <w:proofErr w:type="spellStart"/>
      <w:r>
        <w:t>kelimeleri</w:t>
      </w:r>
      <w:proofErr w:type="spellEnd"/>
      <w:r>
        <w:t xml:space="preserve"> (</w:t>
      </w:r>
      <w:proofErr w:type="spellStart"/>
      <w:r>
        <w:t>anonsda</w:t>
      </w:r>
      <w:proofErr w:type="spellEnd"/>
      <w:r>
        <w:t xml:space="preserve"> </w:t>
      </w:r>
      <w:proofErr w:type="spellStart"/>
      <w:r>
        <w:t>talep</w:t>
      </w:r>
      <w:proofErr w:type="spellEnd"/>
      <w:r>
        <w:t xml:space="preserve"> </w:t>
      </w:r>
      <w:proofErr w:type="spellStart"/>
      <w:r>
        <w:t>edilenler</w:t>
      </w:r>
      <w:proofErr w:type="spellEnd"/>
      <w:r>
        <w:t xml:space="preserve">) </w:t>
      </w:r>
      <w:proofErr w:type="spellStart"/>
      <w:r>
        <w:t>ozellikle</w:t>
      </w:r>
      <w:proofErr w:type="spellEnd"/>
      <w:r>
        <w:t xml:space="preserve"> </w:t>
      </w:r>
      <w:proofErr w:type="spellStart"/>
      <w:r>
        <w:t>cv’de</w:t>
      </w:r>
      <w:proofErr w:type="spellEnd"/>
      <w:r>
        <w:t xml:space="preserve"> </w:t>
      </w:r>
      <w:proofErr w:type="spellStart"/>
      <w:r>
        <w:t>kullanmali</w:t>
      </w:r>
      <w:proofErr w:type="spellEnd"/>
      <w:r>
        <w:t xml:space="preserve">. (Ben </w:t>
      </w:r>
      <w:proofErr w:type="spellStart"/>
      <w:r>
        <w:t>ogretmen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sinav</w:t>
      </w:r>
      <w:proofErr w:type="spellEnd"/>
      <w:r>
        <w:t xml:space="preserve"> </w:t>
      </w:r>
      <w:proofErr w:type="spellStart"/>
      <w:r>
        <w:t>yaptim</w:t>
      </w:r>
      <w:proofErr w:type="spellEnd"/>
      <w:r>
        <w:t xml:space="preserve"> </w:t>
      </w:r>
      <w:proofErr w:type="spellStart"/>
      <w:r>
        <w:t>bunlari</w:t>
      </w:r>
      <w:proofErr w:type="spellEnd"/>
      <w:r>
        <w:t xml:space="preserve"> </w:t>
      </w:r>
      <w:proofErr w:type="spellStart"/>
      <w:r>
        <w:t>analiz</w:t>
      </w:r>
      <w:proofErr w:type="spellEnd"/>
      <w:r>
        <w:t xml:space="preserve"> </w:t>
      </w:r>
      <w:proofErr w:type="spellStart"/>
      <w:r>
        <w:t>ettim</w:t>
      </w:r>
      <w:proofErr w:type="spellEnd"/>
      <w:r>
        <w:t xml:space="preserve">. </w:t>
      </w:r>
      <w:proofErr w:type="spellStart"/>
      <w:r>
        <w:t>Sonuclari</w:t>
      </w:r>
      <w:proofErr w:type="spellEnd"/>
      <w:r>
        <w:t xml:space="preserve"> ile </w:t>
      </w:r>
      <w:proofErr w:type="spellStart"/>
      <w:r>
        <w:t>duzeltmeler</w:t>
      </w:r>
      <w:proofErr w:type="spellEnd"/>
      <w:r>
        <w:t xml:space="preserve"> </w:t>
      </w:r>
      <w:proofErr w:type="spellStart"/>
      <w:r>
        <w:t>yaptim</w:t>
      </w:r>
      <w:proofErr w:type="spellEnd"/>
      <w:r>
        <w:t xml:space="preserve"> ve </w:t>
      </w:r>
      <w:proofErr w:type="spellStart"/>
      <w:r>
        <w:t>sirketin</w:t>
      </w:r>
      <w:proofErr w:type="spellEnd"/>
      <w:r>
        <w:t xml:space="preserve"> %10 </w:t>
      </w:r>
      <w:proofErr w:type="spellStart"/>
      <w:r>
        <w:t>giderlerini</w:t>
      </w:r>
      <w:proofErr w:type="spellEnd"/>
      <w:r>
        <w:t xml:space="preserve"> </w:t>
      </w:r>
      <w:proofErr w:type="spellStart"/>
      <w:r>
        <w:t>azalttim</w:t>
      </w:r>
      <w:proofErr w:type="spellEnd"/>
      <w:r>
        <w:t>)</w:t>
      </w:r>
    </w:p>
    <w:p w14:paraId="4797CF69" w14:textId="77777777" w:rsidR="00564D71" w:rsidRDefault="00564D71" w:rsidP="00564D71">
      <w:proofErr w:type="spellStart"/>
      <w:r>
        <w:t>Calismadigimiz</w:t>
      </w:r>
      <w:proofErr w:type="spellEnd"/>
      <w:r>
        <w:t xml:space="preserve"> </w:t>
      </w:r>
      <w:proofErr w:type="spellStart"/>
      <w:r>
        <w:t>donemi</w:t>
      </w:r>
      <w:proofErr w:type="spellEnd"/>
      <w:r>
        <w:t xml:space="preserve"> bos </w:t>
      </w:r>
      <w:proofErr w:type="spellStart"/>
      <w:r>
        <w:t>birakmamak</w:t>
      </w:r>
      <w:proofErr w:type="spellEnd"/>
      <w:r>
        <w:t xml:space="preserve"> (</w:t>
      </w:r>
      <w:proofErr w:type="spellStart"/>
      <w:r>
        <w:t>calismiyordum</w:t>
      </w:r>
      <w:proofErr w:type="spellEnd"/>
      <w:r>
        <w:t xml:space="preserve"> </w:t>
      </w:r>
      <w:proofErr w:type="spellStart"/>
      <w:r>
        <w:t>dememek</w:t>
      </w:r>
      <w:proofErr w:type="spellEnd"/>
      <w:r>
        <w:t xml:space="preserve">) </w:t>
      </w:r>
      <w:proofErr w:type="spellStart"/>
      <w:r>
        <w:t>lazim</w:t>
      </w:r>
      <w:proofErr w:type="spellEnd"/>
      <w:r>
        <w:t xml:space="preserve">. </w:t>
      </w:r>
    </w:p>
    <w:p w14:paraId="25FCD786" w14:textId="14C7F062" w:rsidR="00564D71" w:rsidRDefault="00564D71" w:rsidP="00564D71">
      <w:proofErr w:type="spellStart"/>
      <w:r>
        <w:t>Bircok</w:t>
      </w:r>
      <w:proofErr w:type="spellEnd"/>
      <w:r>
        <w:t xml:space="preserve"> </w:t>
      </w:r>
      <w:proofErr w:type="spellStart"/>
      <w:r>
        <w:t>basvuran</w:t>
      </w:r>
      <w:proofErr w:type="spellEnd"/>
      <w:r>
        <w:t xml:space="preserve"> </w:t>
      </w:r>
      <w:proofErr w:type="spellStart"/>
      <w:r>
        <w:t>oldugu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</w:t>
      </w:r>
      <w:proofErr w:type="spellStart"/>
      <w:r>
        <w:t>bosluk</w:t>
      </w:r>
      <w:proofErr w:type="spellEnd"/>
      <w:r>
        <w:t>/</w:t>
      </w:r>
      <w:proofErr w:type="spellStart"/>
      <w:r>
        <w:t>eksiklik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anlasilabilecek</w:t>
      </w:r>
      <w:proofErr w:type="spellEnd"/>
      <w:r>
        <w:t xml:space="preserve"> </w:t>
      </w:r>
      <w:proofErr w:type="spellStart"/>
      <w:r>
        <w:t>konular</w:t>
      </w:r>
      <w:proofErr w:type="spellEnd"/>
      <w:r>
        <w:t xml:space="preserve"> </w:t>
      </w:r>
      <w:proofErr w:type="spellStart"/>
      <w:r>
        <w:t>yazilmamali</w:t>
      </w:r>
      <w:proofErr w:type="spellEnd"/>
      <w:r>
        <w:t>.</w:t>
      </w:r>
    </w:p>
    <w:p w14:paraId="555D96AC" w14:textId="77777777" w:rsidR="00564D71" w:rsidRDefault="00564D71" w:rsidP="00564D71"/>
    <w:p w14:paraId="0BA9F7AC" w14:textId="058E2D30" w:rsidR="008407CF" w:rsidRDefault="00F825FC" w:rsidP="00F825FC">
      <w:pPr>
        <w:ind w:left="900"/>
      </w:pPr>
      <w:r w:rsidRPr="00F825FC">
        <w:rPr>
          <w:noProof/>
        </w:rPr>
        <w:drawing>
          <wp:inline distT="0" distB="0" distL="0" distR="0" wp14:anchorId="244ABEAD" wp14:editId="208476A2">
            <wp:extent cx="6317615" cy="3806456"/>
            <wp:effectExtent l="0" t="0" r="6985" b="381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3722" cy="38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4615" w14:textId="4D555D95" w:rsidR="00F825FC" w:rsidRDefault="00F825FC" w:rsidP="00F825FC">
      <w:pPr>
        <w:ind w:left="900"/>
      </w:pPr>
    </w:p>
    <w:p w14:paraId="5EF401AE" w14:textId="7C5063C0" w:rsidR="00F825FC" w:rsidRDefault="00F825FC" w:rsidP="00F825FC">
      <w:pPr>
        <w:ind w:left="900"/>
      </w:pPr>
      <w:r w:rsidRPr="00F825FC">
        <w:rPr>
          <w:noProof/>
        </w:rPr>
        <w:lastRenderedPageBreak/>
        <w:drawing>
          <wp:inline distT="0" distB="0" distL="0" distR="0" wp14:anchorId="330FB682" wp14:editId="66F7B45E">
            <wp:extent cx="6317615" cy="3057525"/>
            <wp:effectExtent l="0" t="0" r="698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B95A" w14:textId="26B8B109" w:rsidR="008407CF" w:rsidRDefault="00F825FC" w:rsidP="00F825FC">
      <w:pPr>
        <w:ind w:left="900"/>
      </w:pPr>
      <w:r w:rsidRPr="00F825FC">
        <w:rPr>
          <w:noProof/>
        </w:rPr>
        <w:drawing>
          <wp:inline distT="0" distB="0" distL="0" distR="0" wp14:anchorId="3D6BB3BF" wp14:editId="2F13D3FF">
            <wp:extent cx="6317615" cy="3308350"/>
            <wp:effectExtent l="0" t="0" r="6985" b="635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601E" w14:textId="6D2B76FC" w:rsidR="00F825FC" w:rsidRDefault="00F825FC" w:rsidP="00F825FC">
      <w:pPr>
        <w:ind w:left="900"/>
      </w:pPr>
      <w:proofErr w:type="spellStart"/>
      <w:r>
        <w:t>Oznesi</w:t>
      </w:r>
      <w:proofErr w:type="spellEnd"/>
      <w:r>
        <w:t xml:space="preserve"> </w:t>
      </w:r>
      <w:proofErr w:type="spellStart"/>
      <w:r>
        <w:t>olmadan</w:t>
      </w:r>
      <w:proofErr w:type="spellEnd"/>
      <w:r>
        <w:t xml:space="preserve"> </w:t>
      </w:r>
      <w:proofErr w:type="spellStart"/>
      <w:r>
        <w:t>etken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dil</w:t>
      </w:r>
      <w:proofErr w:type="spellEnd"/>
      <w:r>
        <w:t xml:space="preserve"> </w:t>
      </w:r>
      <w:proofErr w:type="spellStart"/>
      <w:r>
        <w:t>kullanilir</w:t>
      </w:r>
      <w:proofErr w:type="spellEnd"/>
      <w:r>
        <w:t xml:space="preserve">: </w:t>
      </w:r>
      <w:proofErr w:type="spellStart"/>
      <w:r>
        <w:t>hevesli</w:t>
      </w:r>
      <w:proofErr w:type="spellEnd"/>
      <w:r>
        <w:t xml:space="preserve">, </w:t>
      </w:r>
      <w:proofErr w:type="spellStart"/>
      <w:r>
        <w:t>arzulu</w:t>
      </w:r>
      <w:proofErr w:type="spellEnd"/>
      <w:r>
        <w:t xml:space="preserve">, </w:t>
      </w:r>
      <w:proofErr w:type="spellStart"/>
      <w:r>
        <w:t>giriskenimdir</w:t>
      </w:r>
      <w:proofErr w:type="spellEnd"/>
      <w:r>
        <w:t>.</w:t>
      </w:r>
    </w:p>
    <w:p w14:paraId="37809CA8" w14:textId="378ACBDF" w:rsidR="00F825FC" w:rsidRDefault="00F825FC" w:rsidP="00F825FC">
      <w:pPr>
        <w:ind w:left="900"/>
      </w:pPr>
      <w:r w:rsidRPr="00F825FC">
        <w:rPr>
          <w:noProof/>
        </w:rPr>
        <w:lastRenderedPageBreak/>
        <w:drawing>
          <wp:inline distT="0" distB="0" distL="0" distR="0" wp14:anchorId="3E270AA5" wp14:editId="3729226D">
            <wp:extent cx="6317615" cy="3642995"/>
            <wp:effectExtent l="0" t="0" r="6985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02CD" w14:textId="110F77E5" w:rsidR="006778FD" w:rsidRDefault="006778FD" w:rsidP="00F825FC">
      <w:pPr>
        <w:ind w:left="900"/>
      </w:pPr>
      <w:proofErr w:type="spellStart"/>
      <w:r>
        <w:t>Farkli</w:t>
      </w:r>
      <w:proofErr w:type="spellEnd"/>
      <w:r>
        <w:t xml:space="preserve"> </w:t>
      </w:r>
      <w:proofErr w:type="spellStart"/>
      <w:r>
        <w:t>islerdeki</w:t>
      </w:r>
      <w:proofErr w:type="spellEnd"/>
      <w:r>
        <w:t xml:space="preserve"> </w:t>
      </w:r>
      <w:proofErr w:type="spellStart"/>
      <w:r>
        <w:t>basarilar</w:t>
      </w:r>
      <w:proofErr w:type="spellEnd"/>
      <w:r>
        <w:t xml:space="preserve"> ile bu </w:t>
      </w:r>
      <w:proofErr w:type="spellStart"/>
      <w:r>
        <w:t>isle</w:t>
      </w:r>
      <w:proofErr w:type="spellEnd"/>
      <w:r>
        <w:t xml:space="preserve"> </w:t>
      </w:r>
      <w:proofErr w:type="spellStart"/>
      <w:r>
        <w:t>baglantili</w:t>
      </w:r>
      <w:proofErr w:type="spellEnd"/>
      <w:r>
        <w:t xml:space="preserve"> </w:t>
      </w:r>
      <w:proofErr w:type="spellStart"/>
      <w:r>
        <w:t>faaliyetleriniz</w:t>
      </w:r>
      <w:proofErr w:type="spellEnd"/>
      <w:r>
        <w:t xml:space="preserve"> </w:t>
      </w:r>
      <w:proofErr w:type="spellStart"/>
      <w:r>
        <w:t>aktarilabilir</w:t>
      </w:r>
      <w:proofErr w:type="spellEnd"/>
      <w:r>
        <w:t>.</w:t>
      </w:r>
      <w:r w:rsidRPr="006778FD">
        <w:rPr>
          <w:noProof/>
        </w:rPr>
        <w:t xml:space="preserve"> </w:t>
      </w:r>
      <w:r>
        <w:t xml:space="preserve"> </w:t>
      </w:r>
    </w:p>
    <w:p w14:paraId="648B19F5" w14:textId="77777777" w:rsidR="006778FD" w:rsidRDefault="006778FD" w:rsidP="00F825FC">
      <w:pPr>
        <w:ind w:left="900"/>
      </w:pPr>
    </w:p>
    <w:p w14:paraId="5190C7F8" w14:textId="39C3DC27" w:rsidR="00F825FC" w:rsidRDefault="006778FD" w:rsidP="00F825FC">
      <w:pPr>
        <w:ind w:left="900"/>
      </w:pPr>
      <w:r w:rsidRPr="006778FD">
        <w:rPr>
          <w:noProof/>
        </w:rPr>
        <w:drawing>
          <wp:inline distT="0" distB="0" distL="0" distR="0" wp14:anchorId="39AD05DD" wp14:editId="434343EF">
            <wp:extent cx="6317615" cy="3749675"/>
            <wp:effectExtent l="0" t="0" r="6985" b="3175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A01B" w14:textId="5C11F257" w:rsidR="006778FD" w:rsidRDefault="006778FD" w:rsidP="00F825FC">
      <w:pPr>
        <w:ind w:left="900"/>
      </w:pPr>
      <w:proofErr w:type="spellStart"/>
      <w:r>
        <w:t>Anahtar</w:t>
      </w:r>
      <w:proofErr w:type="spellEnd"/>
      <w:r>
        <w:t xml:space="preserve"> </w:t>
      </w:r>
      <w:proofErr w:type="spellStart"/>
      <w:r>
        <w:t>kelimeleri</w:t>
      </w:r>
      <w:proofErr w:type="spellEnd"/>
      <w:r>
        <w:t xml:space="preserve"> </w:t>
      </w:r>
      <w:proofErr w:type="spellStart"/>
      <w:r>
        <w:t>kullanacaksiniz</w:t>
      </w:r>
      <w:proofErr w:type="spellEnd"/>
      <w:r>
        <w:t xml:space="preserve">. </w:t>
      </w:r>
    </w:p>
    <w:p w14:paraId="2BE63674" w14:textId="2F38A1D6" w:rsidR="006778FD" w:rsidRDefault="006778FD" w:rsidP="00F825FC">
      <w:pPr>
        <w:ind w:left="900"/>
      </w:pPr>
      <w:r w:rsidRPr="006778FD">
        <w:rPr>
          <w:noProof/>
        </w:rPr>
        <w:lastRenderedPageBreak/>
        <w:drawing>
          <wp:inline distT="0" distB="0" distL="0" distR="0" wp14:anchorId="1272CB06" wp14:editId="0DC3E519">
            <wp:extent cx="6317615" cy="3297555"/>
            <wp:effectExtent l="0" t="0" r="6985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5999" w14:textId="7D30619B" w:rsidR="006778FD" w:rsidRDefault="006778FD" w:rsidP="00F825FC">
      <w:pPr>
        <w:ind w:left="900"/>
      </w:pPr>
      <w:r w:rsidRPr="006778FD">
        <w:rPr>
          <w:noProof/>
        </w:rPr>
        <w:drawing>
          <wp:inline distT="0" distB="0" distL="0" distR="0" wp14:anchorId="4642DA8E" wp14:editId="7C7059C2">
            <wp:extent cx="6317615" cy="3855720"/>
            <wp:effectExtent l="0" t="0" r="6985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7A82" w14:textId="77F2598D" w:rsidR="006778FD" w:rsidRDefault="006778FD" w:rsidP="00F825FC">
      <w:pPr>
        <w:ind w:left="900"/>
      </w:pPr>
      <w:r>
        <w:t xml:space="preserve">En </w:t>
      </w:r>
      <w:proofErr w:type="spellStart"/>
      <w:r>
        <w:t>yuksekten</w:t>
      </w:r>
      <w:proofErr w:type="spellEnd"/>
      <w:r>
        <w:t xml:space="preserve"> en </w:t>
      </w:r>
      <w:proofErr w:type="spellStart"/>
      <w:r>
        <w:t>dusuge</w:t>
      </w:r>
      <w:proofErr w:type="spellEnd"/>
      <w:r>
        <w:t xml:space="preserve"> </w:t>
      </w:r>
      <w:proofErr w:type="spellStart"/>
      <w:r>
        <w:t>dogru</w:t>
      </w:r>
      <w:proofErr w:type="spellEnd"/>
      <w:r>
        <w:t xml:space="preserve"> </w:t>
      </w:r>
      <w:proofErr w:type="spellStart"/>
      <w:r>
        <w:t>siralanir</w:t>
      </w:r>
      <w:proofErr w:type="spellEnd"/>
      <w:r>
        <w:t>.</w:t>
      </w:r>
    </w:p>
    <w:p w14:paraId="27627873" w14:textId="4A5FF57D" w:rsidR="006778FD" w:rsidRDefault="006778FD" w:rsidP="00F825FC">
      <w:pPr>
        <w:ind w:left="900"/>
      </w:pPr>
      <w:r w:rsidRPr="006778FD">
        <w:rPr>
          <w:noProof/>
        </w:rPr>
        <w:lastRenderedPageBreak/>
        <w:drawing>
          <wp:inline distT="0" distB="0" distL="0" distR="0" wp14:anchorId="15285AF6" wp14:editId="49BF48FD">
            <wp:extent cx="6317615" cy="3902075"/>
            <wp:effectExtent l="0" t="0" r="6985" b="317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A59C" w14:textId="3321748D" w:rsidR="006778FD" w:rsidRDefault="006778FD" w:rsidP="00F825FC">
      <w:pPr>
        <w:ind w:left="900"/>
      </w:pPr>
      <w:r w:rsidRPr="006778FD">
        <w:rPr>
          <w:noProof/>
        </w:rPr>
        <w:drawing>
          <wp:inline distT="0" distB="0" distL="0" distR="0" wp14:anchorId="47511A40" wp14:editId="397ADA21">
            <wp:extent cx="6317615" cy="4189730"/>
            <wp:effectExtent l="0" t="0" r="6985" b="127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3D3" w14:textId="77777777" w:rsidR="006778FD" w:rsidRDefault="006778FD" w:rsidP="00F825FC">
      <w:pPr>
        <w:ind w:left="900"/>
      </w:pPr>
    </w:p>
    <w:p w14:paraId="0D49956B" w14:textId="35A64502" w:rsidR="006778FD" w:rsidRDefault="006778FD" w:rsidP="00F825FC">
      <w:pPr>
        <w:ind w:left="900"/>
      </w:pPr>
      <w:r w:rsidRPr="006778FD">
        <w:rPr>
          <w:noProof/>
        </w:rPr>
        <w:lastRenderedPageBreak/>
        <w:drawing>
          <wp:inline distT="0" distB="0" distL="0" distR="0" wp14:anchorId="0C961B12" wp14:editId="2CA36BB9">
            <wp:extent cx="6317615" cy="2369820"/>
            <wp:effectExtent l="0" t="0" r="6985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20B6" w14:textId="792E6B88" w:rsidR="006778FD" w:rsidRDefault="006778FD" w:rsidP="00F825FC">
      <w:pPr>
        <w:ind w:left="900"/>
      </w:pPr>
    </w:p>
    <w:p w14:paraId="04E02BC8" w14:textId="4D09EABD" w:rsidR="006778FD" w:rsidRDefault="006778FD" w:rsidP="00F825FC">
      <w:pPr>
        <w:ind w:left="900"/>
      </w:pPr>
      <w:r w:rsidRPr="006778FD">
        <w:rPr>
          <w:noProof/>
        </w:rPr>
        <w:drawing>
          <wp:inline distT="0" distB="0" distL="0" distR="0" wp14:anchorId="2CAB0397" wp14:editId="287C8BBF">
            <wp:extent cx="6317615" cy="3428365"/>
            <wp:effectExtent l="0" t="0" r="6985" b="635"/>
            <wp:docPr id="13" name="Resim 1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tablo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3206" w14:textId="0B664F8B" w:rsidR="006778FD" w:rsidRDefault="006778FD" w:rsidP="00F825FC">
      <w:pPr>
        <w:ind w:left="900"/>
      </w:pPr>
    </w:p>
    <w:p w14:paraId="6F064A41" w14:textId="6E21A8C7" w:rsidR="006778FD" w:rsidRDefault="007B2C38" w:rsidP="00F825FC">
      <w:pPr>
        <w:ind w:left="900"/>
      </w:pPr>
      <w:r w:rsidRPr="007B2C38">
        <w:rPr>
          <w:noProof/>
        </w:rPr>
        <w:lastRenderedPageBreak/>
        <w:drawing>
          <wp:inline distT="0" distB="0" distL="0" distR="0" wp14:anchorId="6B52245A" wp14:editId="02CF84AE">
            <wp:extent cx="6317615" cy="3154680"/>
            <wp:effectExtent l="0" t="0" r="6985" b="762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C286" w14:textId="2EFBBBAB" w:rsidR="007B2C38" w:rsidRDefault="007B2C38" w:rsidP="00F825FC">
      <w:pPr>
        <w:ind w:left="900"/>
      </w:pPr>
      <w:r>
        <w:t xml:space="preserve">PDF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gonderme</w:t>
      </w:r>
      <w:proofErr w:type="spellEnd"/>
      <w:r>
        <w:t xml:space="preserve">, </w:t>
      </w:r>
      <w:proofErr w:type="spellStart"/>
      <w:r>
        <w:t>bircok</w:t>
      </w:r>
      <w:proofErr w:type="spellEnd"/>
      <w:r>
        <w:t xml:space="preserve">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okuyamadigi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</w:t>
      </w:r>
      <w:proofErr w:type="spellStart"/>
      <w:r>
        <w:t>cope</w:t>
      </w:r>
      <w:proofErr w:type="spellEnd"/>
      <w:r>
        <w:t xml:space="preserve"> </w:t>
      </w:r>
      <w:proofErr w:type="spellStart"/>
      <w:r>
        <w:t>gidebiliyor</w:t>
      </w:r>
      <w:proofErr w:type="spellEnd"/>
      <w:r>
        <w:t>.</w:t>
      </w:r>
    </w:p>
    <w:p w14:paraId="5902D4E4" w14:textId="282FD320" w:rsidR="005F4634" w:rsidRDefault="005F4634" w:rsidP="005F4634">
      <w:pPr>
        <w:ind w:left="900"/>
      </w:pPr>
    </w:p>
    <w:p w14:paraId="4DC34712" w14:textId="1FFC0319" w:rsidR="005F4634" w:rsidRPr="005F4634" w:rsidRDefault="005F4634" w:rsidP="005F4634">
      <w:pPr>
        <w:ind w:left="900"/>
        <w:rPr>
          <w:b/>
          <w:bCs/>
          <w:u w:val="single"/>
        </w:rPr>
      </w:pPr>
      <w:proofErr w:type="spellStart"/>
      <w:r w:rsidRPr="005F4634">
        <w:rPr>
          <w:b/>
          <w:bCs/>
          <w:u w:val="single"/>
        </w:rPr>
        <w:t>Yazi</w:t>
      </w:r>
      <w:proofErr w:type="spellEnd"/>
      <w:r w:rsidRPr="005F4634">
        <w:rPr>
          <w:b/>
          <w:bCs/>
          <w:u w:val="single"/>
        </w:rPr>
        <w:t xml:space="preserve"> </w:t>
      </w:r>
      <w:proofErr w:type="spellStart"/>
      <w:r w:rsidRPr="005F4634">
        <w:rPr>
          <w:b/>
          <w:bCs/>
          <w:u w:val="single"/>
        </w:rPr>
        <w:t>Sitili</w:t>
      </w:r>
      <w:proofErr w:type="spellEnd"/>
      <w:r w:rsidRPr="005F4634">
        <w:rPr>
          <w:b/>
          <w:bCs/>
          <w:u w:val="single"/>
        </w:rPr>
        <w:t>:</w:t>
      </w:r>
    </w:p>
    <w:p w14:paraId="28F14B05" w14:textId="4BD7C2DA" w:rsidR="005F4634" w:rsidRDefault="005F4634" w:rsidP="00F825FC">
      <w:pPr>
        <w:ind w:left="900"/>
      </w:pPr>
    </w:p>
    <w:p w14:paraId="2F5AFC57" w14:textId="220FABBA" w:rsidR="005F4634" w:rsidRDefault="005F4634" w:rsidP="00F825FC">
      <w:pPr>
        <w:ind w:left="900"/>
      </w:pPr>
      <w:r w:rsidRPr="005F4634">
        <w:rPr>
          <w:noProof/>
        </w:rPr>
        <w:drawing>
          <wp:inline distT="0" distB="0" distL="0" distR="0" wp14:anchorId="4A5932C0" wp14:editId="0E4CAFAA">
            <wp:extent cx="6317615" cy="3309620"/>
            <wp:effectExtent l="0" t="0" r="6985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9A6" w14:textId="386A62B3" w:rsidR="005F4634" w:rsidRDefault="005F4634" w:rsidP="00F825FC">
      <w:pPr>
        <w:ind w:left="900"/>
      </w:pPr>
    </w:p>
    <w:p w14:paraId="645943F1" w14:textId="6BE134FC" w:rsidR="005F4634" w:rsidRDefault="005F4634" w:rsidP="00F825FC">
      <w:pPr>
        <w:ind w:left="900"/>
      </w:pPr>
      <w:r w:rsidRPr="005F4634">
        <w:rPr>
          <w:b/>
          <w:bCs/>
        </w:rPr>
        <w:t>ETIKETLEME</w:t>
      </w:r>
      <w:r>
        <w:t>:</w:t>
      </w:r>
    </w:p>
    <w:p w14:paraId="0272EB2D" w14:textId="39BA93D2" w:rsidR="005F4634" w:rsidRDefault="005F4634" w:rsidP="00F825FC">
      <w:pPr>
        <w:ind w:left="900"/>
      </w:pPr>
      <w:proofErr w:type="spellStart"/>
      <w:r>
        <w:t>Paylasim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en </w:t>
      </w:r>
      <w:proofErr w:type="spellStart"/>
      <w:r>
        <w:t>az</w:t>
      </w:r>
      <w:proofErr w:type="spellEnd"/>
      <w:r>
        <w:t xml:space="preserve"> 3 tane </w:t>
      </w:r>
      <w:proofErr w:type="spellStart"/>
      <w:r>
        <w:t>etiketleme</w:t>
      </w:r>
      <w:proofErr w:type="spellEnd"/>
      <w:r>
        <w:t xml:space="preserve"> </w:t>
      </w:r>
      <w:proofErr w:type="spellStart"/>
      <w:r>
        <w:t>yapin</w:t>
      </w:r>
      <w:proofErr w:type="spellEnd"/>
      <w:r>
        <w:t xml:space="preserve">. #cloudengineer #devops </w:t>
      </w:r>
      <w:proofErr w:type="spellStart"/>
      <w:r>
        <w:t>gibi</w:t>
      </w:r>
      <w:proofErr w:type="spellEnd"/>
      <w:r>
        <w:t>.</w:t>
      </w:r>
    </w:p>
    <w:p w14:paraId="475CEDA5" w14:textId="19DD871B" w:rsidR="005F4634" w:rsidRDefault="005F4634" w:rsidP="00F825FC">
      <w:pPr>
        <w:ind w:left="900"/>
      </w:pPr>
      <w:r w:rsidRPr="005F4634">
        <w:rPr>
          <w:noProof/>
        </w:rPr>
        <w:lastRenderedPageBreak/>
        <w:drawing>
          <wp:inline distT="0" distB="0" distL="0" distR="0" wp14:anchorId="6294D4C6" wp14:editId="5EC6B1F5">
            <wp:extent cx="6317615" cy="6616700"/>
            <wp:effectExtent l="0" t="0" r="6985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5847" w14:textId="45C5A4E6" w:rsidR="007B2C38" w:rsidRDefault="007B2C38" w:rsidP="00F825FC">
      <w:pPr>
        <w:ind w:left="900"/>
      </w:pPr>
    </w:p>
    <w:p w14:paraId="2F583184" w14:textId="32E7844A" w:rsidR="005F4634" w:rsidRDefault="005F4634" w:rsidP="005F4634">
      <w:proofErr w:type="spellStart"/>
      <w:r>
        <w:t>Cok</w:t>
      </w:r>
      <w:proofErr w:type="spellEnd"/>
      <w:r>
        <w:t xml:space="preserve"> </w:t>
      </w:r>
      <w:proofErr w:type="spellStart"/>
      <w:r>
        <w:t>takipcili</w:t>
      </w:r>
      <w:proofErr w:type="spellEnd"/>
      <w:r>
        <w:t xml:space="preserve"> </w:t>
      </w:r>
      <w:proofErr w:type="spellStart"/>
      <w:r>
        <w:t>kisileri</w:t>
      </w:r>
      <w:proofErr w:type="spellEnd"/>
      <w:r>
        <w:t xml:space="preserve"> </w:t>
      </w:r>
      <w:proofErr w:type="spellStart"/>
      <w:r>
        <w:t>paylasim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paylasimi</w:t>
      </w:r>
      <w:proofErr w:type="spellEnd"/>
      <w:r>
        <w:t xml:space="preserve"> ile </w:t>
      </w:r>
      <w:proofErr w:type="spellStart"/>
      <w:r>
        <w:t>kendinizi</w:t>
      </w:r>
      <w:proofErr w:type="spellEnd"/>
      <w:r>
        <w:t xml:space="preserve"> </w:t>
      </w:r>
      <w:proofErr w:type="spellStart"/>
      <w:r>
        <w:t>gelistirdiginiz</w:t>
      </w:r>
      <w:proofErr w:type="spellEnd"/>
      <w:r>
        <w:t xml:space="preserve"> </w:t>
      </w:r>
      <w:proofErr w:type="spellStart"/>
      <w:r>
        <w:t>vb</w:t>
      </w:r>
      <w:proofErr w:type="spellEnd"/>
      <w:r>
        <w:t xml:space="preserve"> </w:t>
      </w:r>
      <w:proofErr w:type="spellStart"/>
      <w:r>
        <w:t>yazar</w:t>
      </w:r>
      <w:proofErr w:type="spellEnd"/>
      <w:r>
        <w:t xml:space="preserve"> ve o da </w:t>
      </w:r>
      <w:proofErr w:type="spellStart"/>
      <w:r>
        <w:t>sizi</w:t>
      </w:r>
      <w:proofErr w:type="spellEnd"/>
      <w:r>
        <w:t xml:space="preserve"> </w:t>
      </w:r>
      <w:proofErr w:type="spellStart"/>
      <w:r>
        <w:t>paylasirsa</w:t>
      </w:r>
      <w:proofErr w:type="spellEnd"/>
      <w:r>
        <w:t xml:space="preserve"> </w:t>
      </w:r>
      <w:proofErr w:type="spellStart"/>
      <w:r>
        <w:t>fazlaca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plana </w:t>
      </w:r>
      <w:proofErr w:type="spellStart"/>
      <w:r>
        <w:t>cikarsiniz</w:t>
      </w:r>
      <w:proofErr w:type="spellEnd"/>
      <w:r>
        <w:t xml:space="preserve">, </w:t>
      </w:r>
      <w:proofErr w:type="spellStart"/>
      <w:r>
        <w:t>ama</w:t>
      </w:r>
      <w:proofErr w:type="spellEnd"/>
      <w:r>
        <w:t xml:space="preserve"> </w:t>
      </w:r>
      <w:proofErr w:type="spellStart"/>
      <w:r>
        <w:t>taglenen</w:t>
      </w:r>
      <w:proofErr w:type="spellEnd"/>
      <w:r>
        <w:t xml:space="preserve">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tarafindan</w:t>
      </w:r>
      <w:proofErr w:type="spellEnd"/>
      <w:r>
        <w:t xml:space="preserve"> </w:t>
      </w:r>
      <w:proofErr w:type="spellStart"/>
      <w:r>
        <w:t>paylasilmaz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begenilmezseniz</w:t>
      </w:r>
      <w:proofErr w:type="spellEnd"/>
      <w:r>
        <w:t xml:space="preserve"> </w:t>
      </w:r>
      <w:proofErr w:type="spellStart"/>
      <w:r>
        <w:t>linkedin</w:t>
      </w:r>
      <w:proofErr w:type="spellEnd"/>
      <w:r>
        <w:t xml:space="preserve"> </w:t>
      </w:r>
      <w:proofErr w:type="spellStart"/>
      <w:r>
        <w:t>sizi</w:t>
      </w:r>
      <w:proofErr w:type="spellEnd"/>
      <w:r>
        <w:t xml:space="preserve"> </w:t>
      </w:r>
      <w:proofErr w:type="spellStart"/>
      <w:r>
        <w:t>kisitlar</w:t>
      </w:r>
      <w:proofErr w:type="spellEnd"/>
      <w:r>
        <w:t>.</w:t>
      </w:r>
    </w:p>
    <w:p w14:paraId="76CADCDA" w14:textId="77777777" w:rsidR="005F4634" w:rsidRDefault="005F4634" w:rsidP="00F825FC">
      <w:pPr>
        <w:ind w:left="900"/>
      </w:pPr>
    </w:p>
    <w:p w14:paraId="09AFA4DB" w14:textId="7E8815A2" w:rsidR="007B2C38" w:rsidRDefault="00370E03" w:rsidP="00F825FC">
      <w:pPr>
        <w:ind w:left="900"/>
      </w:pPr>
      <w:proofErr w:type="spellStart"/>
      <w:r>
        <w:t>Icerik</w:t>
      </w:r>
      <w:proofErr w:type="spellEnd"/>
      <w:r>
        <w:t xml:space="preserve"> </w:t>
      </w:r>
      <w:proofErr w:type="spellStart"/>
      <w:r>
        <w:t>Paylasma</w:t>
      </w:r>
      <w:proofErr w:type="spellEnd"/>
      <w:r>
        <w:t>:</w:t>
      </w:r>
    </w:p>
    <w:p w14:paraId="45B2EA87" w14:textId="7E7B58DD" w:rsidR="00370E03" w:rsidRDefault="00370E03" w:rsidP="00F825FC">
      <w:pPr>
        <w:ind w:left="900"/>
      </w:pPr>
      <w:r>
        <w:t xml:space="preserve">Start a post &gt; foto/video/anket </w:t>
      </w:r>
      <w:proofErr w:type="spellStart"/>
      <w:r>
        <w:t>secilir</w:t>
      </w:r>
      <w:proofErr w:type="spellEnd"/>
      <w:r>
        <w:t xml:space="preserve"> &gt; </w:t>
      </w:r>
    </w:p>
    <w:p w14:paraId="64F2F8DF" w14:textId="77777777" w:rsidR="007B2C38" w:rsidRDefault="007B2C38" w:rsidP="00F825FC">
      <w:pPr>
        <w:ind w:left="900"/>
      </w:pPr>
    </w:p>
    <w:p w14:paraId="00D8C27E" w14:textId="77777777" w:rsidR="006778FD" w:rsidRDefault="006778FD" w:rsidP="00F825FC">
      <w:pPr>
        <w:ind w:left="900"/>
      </w:pPr>
    </w:p>
    <w:p w14:paraId="1C11E5FB" w14:textId="7D64FB68" w:rsidR="008407CF" w:rsidRDefault="0037381F">
      <w:r>
        <w:lastRenderedPageBreak/>
        <w:t>RESUME HAZIRLANIRKEN DIKKAT EDILECEKLER:</w:t>
      </w:r>
    </w:p>
    <w:p w14:paraId="260DBC25" w14:textId="783B8220" w:rsidR="0037381F" w:rsidRDefault="0037381F">
      <w:r w:rsidRPr="0037381F">
        <w:drawing>
          <wp:inline distT="0" distB="0" distL="0" distR="0" wp14:anchorId="6F9C6453" wp14:editId="2AB4E17F">
            <wp:extent cx="6317615" cy="2500630"/>
            <wp:effectExtent l="0" t="0" r="6985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0049" w14:textId="7D44A036" w:rsidR="0037381F" w:rsidRDefault="0037381F">
      <w:r>
        <w:t xml:space="preserve">ILK BASTA SIZIN ICIN EN ONEMLI, DIKKAT CEKICI NOKTALARI YAZIN. </w:t>
      </w:r>
    </w:p>
    <w:p w14:paraId="4CC32037" w14:textId="2347E9BE" w:rsidR="0037381F" w:rsidRDefault="0037381F">
      <w:r>
        <w:t>OLUMSUZ CAGRISIMDA BULUNACAK NOKTALARI YA YAZMAYIN YA DA SONLARA YAZIN.</w:t>
      </w:r>
    </w:p>
    <w:p w14:paraId="18DED21A" w14:textId="0934768D" w:rsidR="0037381F" w:rsidRDefault="0037381F">
      <w:r>
        <w:t>SIKINTILI KONULARI KAMUFLE ETMELISINIZ.</w:t>
      </w:r>
    </w:p>
    <w:p w14:paraId="3CB4C0A3" w14:textId="3BDC536A" w:rsidR="0037381F" w:rsidRDefault="004B2C7F">
      <w:r>
        <w:t>SOZ KONUSU POZISYON ICIN ARANAN KISININ SIZ OLDUGUNUZU HISSETTIRECEK</w:t>
      </w:r>
    </w:p>
    <w:p w14:paraId="0E78D8DC" w14:textId="1F012AA4" w:rsidR="004B2C7F" w:rsidRDefault="004B2C7F">
      <w:r>
        <w:t>SIRKETE NE KATACAGINI YAZACAKSIN. FAZLADAN TECRUBE/BILGILERINI DE YAZ.</w:t>
      </w:r>
    </w:p>
    <w:p w14:paraId="0ACD8BC1" w14:textId="77777777" w:rsidR="004B2C7F" w:rsidRDefault="004B2C7F"/>
    <w:p w14:paraId="7A90E256" w14:textId="7D9BDD3F" w:rsidR="0037381F" w:rsidRDefault="004B2C7F">
      <w:r w:rsidRPr="004B2C7F">
        <w:drawing>
          <wp:inline distT="0" distB="0" distL="0" distR="0" wp14:anchorId="49942FAC" wp14:editId="4C3A8F64">
            <wp:extent cx="6317615" cy="3476625"/>
            <wp:effectExtent l="0" t="0" r="6985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5A2" w14:textId="53AA1ED7" w:rsidR="004B2C7F" w:rsidRDefault="004B2C7F">
      <w:r w:rsidRPr="004B2C7F">
        <w:lastRenderedPageBreak/>
        <w:drawing>
          <wp:inline distT="0" distB="0" distL="0" distR="0" wp14:anchorId="7BEC218A" wp14:editId="52EC70A4">
            <wp:extent cx="6317615" cy="3286125"/>
            <wp:effectExtent l="0" t="0" r="6985" b="9525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0116" w14:textId="48C4BC49" w:rsidR="004B2C7F" w:rsidRDefault="004B2C7F"/>
    <w:p w14:paraId="3E781AA1" w14:textId="59EA0C2B" w:rsidR="004B2C7F" w:rsidRDefault="004B2C7F">
      <w:r w:rsidRPr="004B2C7F">
        <w:drawing>
          <wp:inline distT="0" distB="0" distL="0" distR="0" wp14:anchorId="3E2C9BEC" wp14:editId="4B4CBC8B">
            <wp:extent cx="6317615" cy="3521075"/>
            <wp:effectExtent l="0" t="0" r="6985" b="317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A823" w14:textId="77777777" w:rsidR="004B2C7F" w:rsidRDefault="004B2C7F"/>
    <w:p w14:paraId="103718E3" w14:textId="5793129E" w:rsidR="008407CF" w:rsidRDefault="004B2C7F">
      <w:r w:rsidRPr="004B2C7F">
        <w:lastRenderedPageBreak/>
        <w:drawing>
          <wp:inline distT="0" distB="0" distL="0" distR="0" wp14:anchorId="5739CF79" wp14:editId="58E8019F">
            <wp:extent cx="6317615" cy="2597785"/>
            <wp:effectExtent l="0" t="0" r="6985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19C8" w14:textId="7D530B96" w:rsidR="004B2C7F" w:rsidRDefault="00BB6880">
      <w:r w:rsidRPr="00BB6880">
        <w:drawing>
          <wp:inline distT="0" distB="0" distL="0" distR="0" wp14:anchorId="5D9AFCDC" wp14:editId="0251205C">
            <wp:extent cx="6317615" cy="4023995"/>
            <wp:effectExtent l="0" t="0" r="698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731A" w14:textId="39FFBF65" w:rsidR="00BB6880" w:rsidRDefault="00B86DD9">
      <w:r w:rsidRPr="00B86DD9">
        <w:lastRenderedPageBreak/>
        <w:drawing>
          <wp:inline distT="0" distB="0" distL="0" distR="0" wp14:anchorId="0009BA74" wp14:editId="7FAD64C4">
            <wp:extent cx="6317615" cy="2709545"/>
            <wp:effectExtent l="0" t="0" r="6985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59D7" w14:textId="3740E909" w:rsidR="00B86DD9" w:rsidRDefault="00B86DD9">
      <w:r>
        <w:t>KEYWORD’LERI POZISYON BASINA TALEBE UYGUN OLARAK KOYUN.</w:t>
      </w:r>
    </w:p>
    <w:p w14:paraId="5038CE5E" w14:textId="2E51CCA8" w:rsidR="00B86DD9" w:rsidRDefault="00B86DD9"/>
    <w:p w14:paraId="13252113" w14:textId="58A8CB14" w:rsidR="00B86DD9" w:rsidRDefault="00B86DD9">
      <w:r w:rsidRPr="00B86DD9">
        <w:drawing>
          <wp:inline distT="0" distB="0" distL="0" distR="0" wp14:anchorId="6792CD06" wp14:editId="6402C0BC">
            <wp:extent cx="6317615" cy="3292475"/>
            <wp:effectExtent l="0" t="0" r="6985" b="3175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B5DA" w14:textId="1C4A16FA" w:rsidR="00B86DD9" w:rsidRDefault="00B86DD9"/>
    <w:p w14:paraId="61602FA3" w14:textId="25AA7EC6" w:rsidR="00B86DD9" w:rsidRDefault="00B86DD9">
      <w:r w:rsidRPr="00B86DD9">
        <w:lastRenderedPageBreak/>
        <w:drawing>
          <wp:inline distT="0" distB="0" distL="0" distR="0" wp14:anchorId="32A8DC65" wp14:editId="1F9B58CD">
            <wp:extent cx="6317615" cy="3488690"/>
            <wp:effectExtent l="0" t="0" r="6985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44A7" w14:textId="3EAC817A" w:rsidR="00B86DD9" w:rsidRDefault="00B86DD9"/>
    <w:p w14:paraId="7AEFF245" w14:textId="39B9C85A" w:rsidR="00B86DD9" w:rsidRDefault="00B86DD9">
      <w:r w:rsidRPr="00B86DD9">
        <w:drawing>
          <wp:inline distT="0" distB="0" distL="0" distR="0" wp14:anchorId="41D8DC32" wp14:editId="167FA3C0">
            <wp:extent cx="6317615" cy="3430905"/>
            <wp:effectExtent l="0" t="0" r="6985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091A" w14:textId="028A7094" w:rsidR="00B86DD9" w:rsidRDefault="00B86DD9">
      <w:r>
        <w:t>OLUMSUZ CUMLE YERINE OLUMLU KELIMELER SECIN.</w:t>
      </w:r>
    </w:p>
    <w:p w14:paraId="140D9BBC" w14:textId="6F3BA291" w:rsidR="00B86DD9" w:rsidRDefault="00B86DD9">
      <w:r w:rsidRPr="00B86DD9">
        <w:lastRenderedPageBreak/>
        <w:drawing>
          <wp:inline distT="0" distB="0" distL="0" distR="0" wp14:anchorId="2872B85E" wp14:editId="7790207F">
            <wp:extent cx="6317615" cy="3380105"/>
            <wp:effectExtent l="0" t="0" r="6985" b="0"/>
            <wp:docPr id="27" name="Resim 2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8D62" w14:textId="5C3C7CEF" w:rsidR="00B86DD9" w:rsidRDefault="00B86DD9">
      <w:r w:rsidRPr="00B86DD9">
        <w:drawing>
          <wp:inline distT="0" distB="0" distL="0" distR="0" wp14:anchorId="7CC1155F" wp14:editId="27A0BB41">
            <wp:extent cx="6317615" cy="3801745"/>
            <wp:effectExtent l="0" t="0" r="6985" b="8255"/>
            <wp:docPr id="28" name="Resim 28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tablo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D23D" w14:textId="77777777" w:rsidR="00B86DD9" w:rsidRDefault="00B86DD9"/>
    <w:p w14:paraId="3C63EA2B" w14:textId="601B4DC2" w:rsidR="008407CF" w:rsidRDefault="008407CF"/>
    <w:p w14:paraId="1282F906" w14:textId="19254EE9" w:rsidR="008407CF" w:rsidRDefault="00B86DD9">
      <w:r w:rsidRPr="00B86DD9">
        <w:lastRenderedPageBreak/>
        <w:drawing>
          <wp:inline distT="0" distB="0" distL="0" distR="0" wp14:anchorId="66590604" wp14:editId="5CB4A4DB">
            <wp:extent cx="6317615" cy="3256280"/>
            <wp:effectExtent l="0" t="0" r="6985" b="1270"/>
            <wp:docPr id="29" name="Resim 2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tablo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02F5" w14:textId="77777777" w:rsidR="00B86DD9" w:rsidRDefault="00B86DD9"/>
    <w:p w14:paraId="78AD2FB6" w14:textId="270C6383" w:rsidR="008407CF" w:rsidRDefault="008407CF" w:rsidP="00F825FC">
      <w:pPr>
        <w:ind w:left="-720" w:firstLine="720"/>
      </w:pPr>
    </w:p>
    <w:p w14:paraId="21525EF3" w14:textId="70115941" w:rsidR="008407CF" w:rsidRDefault="008407CF"/>
    <w:p w14:paraId="649A0FAB" w14:textId="0557F31C" w:rsidR="008407CF" w:rsidRDefault="008407CF"/>
    <w:p w14:paraId="1A162070" w14:textId="5DE7230E" w:rsidR="008407CF" w:rsidRDefault="008407CF"/>
    <w:p w14:paraId="0738BD09" w14:textId="26B8B9CB" w:rsidR="008407CF" w:rsidRDefault="008407CF"/>
    <w:p w14:paraId="17BC6B14" w14:textId="326498F0" w:rsidR="008407CF" w:rsidRDefault="008407CF"/>
    <w:p w14:paraId="584BEB47" w14:textId="738DF68E" w:rsidR="008407CF" w:rsidRDefault="008407CF"/>
    <w:p w14:paraId="283897C7" w14:textId="1E23803E" w:rsidR="008407CF" w:rsidRDefault="008407CF"/>
    <w:p w14:paraId="52FB80EC" w14:textId="77777777" w:rsidR="008407CF" w:rsidRDefault="008407CF"/>
    <w:sectPr w:rsidR="008407CF" w:rsidSect="00F825FC">
      <w:pgSz w:w="11906" w:h="16838"/>
      <w:pgMar w:top="1417" w:right="1417" w:bottom="1417" w:left="5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F88"/>
    <w:rsid w:val="000C076A"/>
    <w:rsid w:val="00370E03"/>
    <w:rsid w:val="0037381F"/>
    <w:rsid w:val="004B2C7F"/>
    <w:rsid w:val="00564D71"/>
    <w:rsid w:val="005F4634"/>
    <w:rsid w:val="006778FD"/>
    <w:rsid w:val="007A1F88"/>
    <w:rsid w:val="007B2C38"/>
    <w:rsid w:val="008407CF"/>
    <w:rsid w:val="008951FB"/>
    <w:rsid w:val="00B578EC"/>
    <w:rsid w:val="00B86DD9"/>
    <w:rsid w:val="00BB6880"/>
    <w:rsid w:val="00BC77AA"/>
    <w:rsid w:val="00D14A91"/>
    <w:rsid w:val="00F82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D0DFF"/>
  <w15:chartTrackingRefBased/>
  <w15:docId w15:val="{07EC173D-2FE5-4DAF-9E60-A26F0BB9E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7B2C3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B2C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BdQniERyw8I&amp;amp;t=158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16</Pages>
  <Words>336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7</cp:revision>
  <dcterms:created xsi:type="dcterms:W3CDTF">2021-06-18T19:29:00Z</dcterms:created>
  <dcterms:modified xsi:type="dcterms:W3CDTF">2021-08-13T19:58:00Z</dcterms:modified>
</cp:coreProperties>
</file>